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A0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</w:p>
    <w:p w14:paraId="3E1B5F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30"/>
          <w:szCs w:val="30"/>
          <w:lang w:val="en-US" w:eastAsia="zh-CN" w:bidi="ar"/>
        </w:rPr>
        <w:t>社会工作者职业资格证书人员激励补助申报乡镇（街道）联络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30"/>
          <w:szCs w:val="30"/>
          <w:lang w:val="en-US" w:eastAsia="zh-CN" w:bidi="ar"/>
        </w:rPr>
        <w:t>表</w:t>
      </w:r>
    </w:p>
    <w:bookmarkEnd w:id="0"/>
    <w:tbl>
      <w:tblPr>
        <w:tblStyle w:val="5"/>
        <w:tblpPr w:leftFromText="180" w:rightFromText="180" w:vertAnchor="text" w:horzAnchor="page" w:tblpXSpec="center" w:tblpY="280"/>
        <w:tblOverlap w:val="never"/>
        <w:tblW w:w="93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819"/>
        <w:gridCol w:w="1351"/>
        <w:gridCol w:w="1925"/>
        <w:gridCol w:w="3385"/>
      </w:tblGrid>
      <w:tr w14:paraId="34BC4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tblHeader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4993F1C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32"/>
                <w:lang w:val="en-US" w:eastAsia="zh-CN" w:bidi="ar"/>
              </w:rPr>
              <w:t>属地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68816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32"/>
                <w:lang w:val="en-US" w:eastAsia="zh-CN" w:bidi="ar"/>
              </w:rPr>
              <w:t>乡镇（街道）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2C0C6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3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32"/>
                <w:lang w:val="en-US" w:eastAsia="zh-CN" w:bidi="ar"/>
              </w:rPr>
              <w:t>联系人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AAE1E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32"/>
                <w:lang w:val="en-US" w:eastAsia="zh-CN"/>
              </w:rPr>
              <w:t>联系方式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ED80F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32"/>
                <w:lang w:val="en-US" w:eastAsia="zh-CN"/>
              </w:rPr>
              <w:t>报送地点</w:t>
            </w:r>
          </w:p>
        </w:tc>
      </w:tr>
      <w:tr w14:paraId="0F3AE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5B0FCA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  <w:lang w:val="en-US" w:eastAsia="zh-CN"/>
              </w:rPr>
              <w:t>泗</w:t>
            </w:r>
          </w:p>
          <w:p w14:paraId="1619984A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  <w:lang w:val="en-US" w:eastAsia="zh-CN"/>
              </w:rPr>
              <w:t>洪</w:t>
            </w:r>
          </w:p>
          <w:p w14:paraId="1FC479B6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  <w:lang w:val="en-US" w:eastAsia="zh-CN"/>
              </w:rPr>
              <w:t>县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86CBA3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双沟镇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ACD0D3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韩山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1981CD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18800687629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E91969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双沟镇人民政府221室</w:t>
            </w:r>
          </w:p>
        </w:tc>
      </w:tr>
      <w:tr w14:paraId="29BB00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AF56F4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F0CC80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天岗湖乡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23ADB7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陈文静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A8869F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15161236703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A50F56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天岗湖乡人民政府208室</w:t>
            </w:r>
          </w:p>
        </w:tc>
      </w:tr>
      <w:tr w14:paraId="3DF43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15C84C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FE7F8E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上塘镇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CD8978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单雯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3F0FD6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0527-86341007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1C88E9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上塘镇人民政府综治办</w:t>
            </w:r>
          </w:p>
        </w:tc>
      </w:tr>
      <w:tr w14:paraId="67462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C194BF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0EF30E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魏营镇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4BA161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刘威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93B1CF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14762611680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E5C429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魏营镇人民政府310室</w:t>
            </w:r>
          </w:p>
        </w:tc>
      </w:tr>
      <w:tr w14:paraId="20698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07F1AF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DDD247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车门乡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6C4A9E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王春磊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1883DC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0527-80619029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15A10D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车门乡红旗路1号 306室</w:t>
            </w:r>
          </w:p>
        </w:tc>
      </w:tr>
      <w:tr w14:paraId="7E3960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F32D673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3072D9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瑶沟乡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3A1B4B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王硕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C2E589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13625254626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801B37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瑶沟乡人民政府102室</w:t>
            </w:r>
          </w:p>
        </w:tc>
      </w:tr>
      <w:tr w14:paraId="78F28E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BACDA7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66E1AB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梅花镇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0F0A8E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吴昀霏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F8B47F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15051026330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2CA2AA">
            <w:pPr>
              <w:pStyle w:val="2"/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 w:bidi="ar"/>
              </w:rPr>
              <w:t>梅花镇便民服务中心206室</w:t>
            </w:r>
          </w:p>
        </w:tc>
      </w:tr>
      <w:tr w14:paraId="29BCFC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5F2253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57D315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归仁镇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A1BA85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邱毅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E72B9A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0527-80822998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DFD1E2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归仁镇人民政府312室</w:t>
            </w:r>
          </w:p>
        </w:tc>
      </w:tr>
      <w:tr w14:paraId="5C045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F551C4C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06A854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  <w:lang w:eastAsia="zh-CN" w:bidi="ar"/>
              </w:rPr>
              <w:t>金锁镇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2B6E95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沈壮壮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782EDB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15052779586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713A42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金锁镇便民服务中心一楼民政办</w:t>
            </w:r>
          </w:p>
        </w:tc>
      </w:tr>
      <w:tr w14:paraId="2D5FE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4C99D4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D0F8C4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朱湖镇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1119BD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汪楚森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1500BC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18012114814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10A45F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朱湖镇人民政府309室</w:t>
            </w:r>
          </w:p>
        </w:tc>
      </w:tr>
      <w:tr w14:paraId="4DB8D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E5D306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F39EE5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界集镇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6E891F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杨阿敏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1DE375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17766255325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DBBDCD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界集镇便民服务中心二楼民政办</w:t>
            </w:r>
          </w:p>
        </w:tc>
      </w:tr>
      <w:tr w14:paraId="16CE8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5BE824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20AF4F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lang w:val="en-US" w:eastAsia="zh-CN"/>
              </w:rPr>
              <w:t>龙集镇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22941D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胡玉舫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6EB855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lang w:val="en-US" w:eastAsia="zh-CN"/>
              </w:rPr>
              <w:t>15950612509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1549F5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龙集镇便民服务中心一楼民政窗口</w:t>
            </w:r>
          </w:p>
        </w:tc>
      </w:tr>
      <w:tr w14:paraId="5B647C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AFFBAF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A2B365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孙园镇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5F71B9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张旭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E24DCA2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13145219819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FC28055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孙园镇人民政府317室</w:t>
            </w:r>
          </w:p>
        </w:tc>
      </w:tr>
      <w:tr w14:paraId="4EB5B1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456F11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C32A95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半城镇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1305F3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蒋幼宜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2002798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0527-80795015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1824B5D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半城镇便民服务中心一楼</w:t>
            </w:r>
          </w:p>
        </w:tc>
      </w:tr>
      <w:tr w14:paraId="37E164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61B60D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1F83FC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临淮镇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598F7D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刘姗姗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BC0F2E4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15298309486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FB41133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临淮镇人民政府201室</w:t>
            </w:r>
          </w:p>
        </w:tc>
      </w:tr>
      <w:tr w14:paraId="4A114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4086D5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ECAC11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  <w:lang w:eastAsia="zh-CN" w:bidi="ar"/>
              </w:rPr>
              <w:t>石集乡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0B32BC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赵雷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1E66EEB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13852274776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FD1F68B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石集乡人民政府一楼民政办公室</w:t>
            </w:r>
          </w:p>
        </w:tc>
      </w:tr>
      <w:tr w14:paraId="177DB2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5A055E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CB9765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  <w:lang w:eastAsia="zh-CN" w:bidi="ar"/>
              </w:rPr>
              <w:t>青阳街道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366A1A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刘雅琦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45B0165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0527-80613274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054D71F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青阳街道办事处411室</w:t>
            </w:r>
          </w:p>
        </w:tc>
      </w:tr>
      <w:tr w14:paraId="19D56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043A67E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2FCB1D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  <w:lang w:eastAsia="zh-CN" w:bidi="ar"/>
              </w:rPr>
              <w:t>大楼街道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FBF853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赵旋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4F89F46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0527-80612799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1BC3D20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大楼街道办事处201室</w:t>
            </w:r>
          </w:p>
        </w:tc>
      </w:tr>
      <w:tr w14:paraId="3AC3F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3D7674">
            <w:pPr>
              <w:shd w:val="clear"/>
              <w:spacing w:after="0"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Cs w:val="32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857795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重岗街道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EFA2BB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石山君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0CB5B0A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0527-80612873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4C6F66A"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 w:bidi="ar"/>
              </w:rPr>
              <w:t>重岗街道办事处215室</w:t>
            </w:r>
          </w:p>
        </w:tc>
      </w:tr>
    </w:tbl>
    <w:p w14:paraId="5224F82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 xml:space="preserve">汇总表报送单位：县委社会工作部2008室（司法局二楼） </w:t>
      </w:r>
    </w:p>
    <w:p w14:paraId="7C695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default" w:ascii="Times New Roman" w:hAnsi="Times New Roman" w:eastAsia="方正仿宋_GBK" w:cs="Times New Roman"/>
          <w:sz w:val="24"/>
          <w:szCs w:val="24"/>
        </w:rPr>
        <w:t>联系人： 黄育生  联系电话：0527-80611619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C2961F-C49D-4111-BF6B-52ABF18BE7B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72ABB1E-E7D6-4BF4-AE95-4C0B3263581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20736485-19BD-41AC-88DA-3708AFBC83EF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76155DD1-E704-48DC-95F9-D2A3BC7E141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B1C8C9">
    <w:pPr>
      <w:pStyle w:val="4"/>
      <w:wordWrap w:val="0"/>
      <w:jc w:val="right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F87DF5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F87DF5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MTUxOThjYzdhNmU3MTQyY2Y1YmI0OGFjMDgxM2QifQ=="/>
  </w:docVars>
  <w:rsids>
    <w:rsidRoot w:val="59220D50"/>
    <w:rsid w:val="01C012ED"/>
    <w:rsid w:val="03604748"/>
    <w:rsid w:val="05424E8F"/>
    <w:rsid w:val="063B36C5"/>
    <w:rsid w:val="093B7C41"/>
    <w:rsid w:val="0A23100E"/>
    <w:rsid w:val="0BBB2DCC"/>
    <w:rsid w:val="0DC45CC1"/>
    <w:rsid w:val="0F096081"/>
    <w:rsid w:val="103D0568"/>
    <w:rsid w:val="11E74B6B"/>
    <w:rsid w:val="14C76F80"/>
    <w:rsid w:val="14CD56AD"/>
    <w:rsid w:val="16AC4DE2"/>
    <w:rsid w:val="191C746D"/>
    <w:rsid w:val="192F5006"/>
    <w:rsid w:val="198F7ACB"/>
    <w:rsid w:val="20DB1848"/>
    <w:rsid w:val="213F01B2"/>
    <w:rsid w:val="245E376A"/>
    <w:rsid w:val="24DD5032"/>
    <w:rsid w:val="2991382C"/>
    <w:rsid w:val="2A7C2BFC"/>
    <w:rsid w:val="2CAA1694"/>
    <w:rsid w:val="2DAA7F0B"/>
    <w:rsid w:val="2E306E1C"/>
    <w:rsid w:val="2F1706C1"/>
    <w:rsid w:val="300F46E3"/>
    <w:rsid w:val="33531CE2"/>
    <w:rsid w:val="337A500A"/>
    <w:rsid w:val="36F10764"/>
    <w:rsid w:val="3A775CE5"/>
    <w:rsid w:val="3EE85525"/>
    <w:rsid w:val="40FE64D6"/>
    <w:rsid w:val="46E14E95"/>
    <w:rsid w:val="48276F9D"/>
    <w:rsid w:val="48C35F42"/>
    <w:rsid w:val="4DA03ACE"/>
    <w:rsid w:val="51E732F9"/>
    <w:rsid w:val="51EC090F"/>
    <w:rsid w:val="522A0EBE"/>
    <w:rsid w:val="539160F1"/>
    <w:rsid w:val="53F10DF1"/>
    <w:rsid w:val="545729B8"/>
    <w:rsid w:val="54F72B40"/>
    <w:rsid w:val="56FD3112"/>
    <w:rsid w:val="58EC1338"/>
    <w:rsid w:val="59220D50"/>
    <w:rsid w:val="5BCB69ED"/>
    <w:rsid w:val="5BCC5A39"/>
    <w:rsid w:val="5E6C7060"/>
    <w:rsid w:val="5F867121"/>
    <w:rsid w:val="60A6142B"/>
    <w:rsid w:val="62016369"/>
    <w:rsid w:val="63047B36"/>
    <w:rsid w:val="63D95197"/>
    <w:rsid w:val="657038D9"/>
    <w:rsid w:val="6C7848F2"/>
    <w:rsid w:val="6DA00AD4"/>
    <w:rsid w:val="6EE645EB"/>
    <w:rsid w:val="6F411799"/>
    <w:rsid w:val="747131CA"/>
    <w:rsid w:val="769211D6"/>
    <w:rsid w:val="76F53C3E"/>
    <w:rsid w:val="7EF50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1"/>
    <w:qFormat/>
    <w:uiPriority w:val="0"/>
    <w:pPr>
      <w:spacing w:after="120" w:afterAutospacing="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正文 首行缩进:  2 字符"/>
    <w:basedOn w:val="1"/>
    <w:qFormat/>
    <w:uiPriority w:val="0"/>
    <w:pPr>
      <w:ind w:firstLine="643"/>
    </w:pPr>
    <w:rPr>
      <w:rFonts w:ascii="仿宋_GB2312" w:eastAsia="仿宋_GB2312" w:cs="宋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1490</Words>
  <Characters>1801</Characters>
  <Lines>0</Lines>
  <Paragraphs>0</Paragraphs>
  <TotalTime>3</TotalTime>
  <ScaleCrop>false</ScaleCrop>
  <LinksUpToDate>false</LinksUpToDate>
  <CharactersWithSpaces>1894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2024-11-11T06:26:00Z</dcterms:created>
  <dc:creator>H•先生</dc:creator>
  <cp:lastModifiedBy>WPS_1600394912</cp:lastModifiedBy>
  <cp:lastPrinted>2025-10-10T09:23:00Z</cp:lastPrinted>
  <dcterms:modified xsi:type="dcterms:W3CDTF">2025-10-16T01:58:47Z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680F53B7C5614821A0A7AA32E3917B4F_13</vt:lpwstr>
  </property>
  <property fmtid="{D5CDD505-2E9C-101B-9397-08002B2CF9AE}" pid="4" name="KSOTemplateDocerSaveRecord">
    <vt:lpwstr>eyJoZGlkIjoiMmRjZTQwN2VlNGYxMDc4MDc4YTY0NDZiMDZmZjAyYjUiLCJ1c2VySWQiOiIxMTIwMzQyNDE5In0=</vt:lpwstr>
  </property>
</Properties>
</file>